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489204</wp:posOffset>
                </wp:positionH>
                <wp:positionV relativeFrom="page">
                  <wp:posOffset>1143000</wp:posOffset>
                </wp:positionV>
                <wp:extent cx="3627754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6277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7754" h="0">
                              <a:moveTo>
                                <a:pt x="0" y="0"/>
                              </a:moveTo>
                              <a:lnTo>
                                <a:pt x="36273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9280" from="38.520pt,90pt" to="324.14pt,90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262000</wp:posOffset>
                </wp:positionH>
                <wp:positionV relativeFrom="page">
                  <wp:posOffset>2620264</wp:posOffset>
                </wp:positionV>
                <wp:extent cx="72485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8768" from="20.629999pt,206.320007pt" to="591.369999pt,206.320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262000</wp:posOffset>
                </wp:positionH>
                <wp:positionV relativeFrom="page">
                  <wp:posOffset>2848864</wp:posOffset>
                </wp:positionV>
                <wp:extent cx="724852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8256" from="20.629999pt,224.320007pt" to="591.369999pt,224.320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457200</wp:posOffset>
                </wp:positionH>
                <wp:positionV relativeFrom="page">
                  <wp:posOffset>3703116</wp:posOffset>
                </wp:positionV>
                <wp:extent cx="127000" cy="1270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91.584015pt;width:10pt;height:10pt;mso-position-horizontal-relative:page;mso-position-vertical-relative:page;z-index:-15967744" id="docshape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636905</wp:posOffset>
                </wp:positionH>
                <wp:positionV relativeFrom="page">
                  <wp:posOffset>4103217</wp:posOffset>
                </wp:positionV>
                <wp:extent cx="687387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7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875" h="0">
                              <a:moveTo>
                                <a:pt x="0" y="0"/>
                              </a:moveTo>
                              <a:lnTo>
                                <a:pt x="68734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7232" from="50.150002pt,323.088013pt" to="591.370002pt,323.088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457200</wp:posOffset>
                </wp:positionH>
                <wp:positionV relativeFrom="page">
                  <wp:posOffset>4193438</wp:posOffset>
                </wp:positionV>
                <wp:extent cx="127000" cy="1270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330.191986pt;width:10pt;height:10pt;mso-position-horizontal-relative:page;mso-position-vertical-relative:page;z-index:-15966720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636905</wp:posOffset>
                </wp:positionH>
                <wp:positionV relativeFrom="page">
                  <wp:posOffset>4593539</wp:posOffset>
                </wp:positionV>
                <wp:extent cx="687387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7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875" h="0">
                              <a:moveTo>
                                <a:pt x="0" y="0"/>
                              </a:moveTo>
                              <a:lnTo>
                                <a:pt x="68734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6208" from="50.150002pt,361.696014pt" to="591.370002pt,361.6960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455942</wp:posOffset>
                </wp:positionH>
                <wp:positionV relativeFrom="page">
                  <wp:posOffset>4683759</wp:posOffset>
                </wp:positionV>
                <wp:extent cx="127000" cy="1270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1001pt;margin-top:368.799988pt;width:10pt;height:10pt;mso-position-horizontal-relative:page;mso-position-vertical-relative:page;z-index:-15965696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636905</wp:posOffset>
                </wp:positionH>
                <wp:positionV relativeFrom="page">
                  <wp:posOffset>5391086</wp:posOffset>
                </wp:positionV>
                <wp:extent cx="687387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875" h="0">
                              <a:moveTo>
                                <a:pt x="0" y="0"/>
                              </a:moveTo>
                              <a:lnTo>
                                <a:pt x="68734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5184" from="50.150002pt,424.494995pt" to="591.370002pt,424.4949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636905</wp:posOffset>
                </wp:positionH>
                <wp:positionV relativeFrom="page">
                  <wp:posOffset>5619686</wp:posOffset>
                </wp:positionV>
                <wp:extent cx="687387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875" h="0">
                              <a:moveTo>
                                <a:pt x="0" y="0"/>
                              </a:moveTo>
                              <a:lnTo>
                                <a:pt x="68734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4672" from="50.150002pt,442.494995pt" to="591.370002pt,442.4949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262000</wp:posOffset>
                </wp:positionH>
                <wp:positionV relativeFrom="page">
                  <wp:posOffset>6139878</wp:posOffset>
                </wp:positionV>
                <wp:extent cx="724852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4160" from="20.629999pt,483.454987pt" to="591.369999pt,483.45498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2832">
                <wp:simplePos x="0" y="0"/>
                <wp:positionH relativeFrom="page">
                  <wp:posOffset>262000</wp:posOffset>
                </wp:positionH>
                <wp:positionV relativeFrom="page">
                  <wp:posOffset>6368478</wp:posOffset>
                </wp:positionV>
                <wp:extent cx="724852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3648" from="20.629999pt,501.454987pt" to="591.369999pt,501.45498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262000</wp:posOffset>
                </wp:positionH>
                <wp:positionV relativeFrom="page">
                  <wp:posOffset>6597078</wp:posOffset>
                </wp:positionV>
                <wp:extent cx="724852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3136" from="20.629999pt,519.455017pt" to="591.369999pt,519.45501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457200</wp:posOffset>
                </wp:positionH>
                <wp:positionV relativeFrom="page">
                  <wp:posOffset>7451331</wp:posOffset>
                </wp:positionV>
                <wp:extent cx="127000" cy="1270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586.718994pt;width:10pt;height:10pt;mso-position-horizontal-relative:page;mso-position-vertical-relative:page;z-index:-15962624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4368">
                <wp:simplePos x="0" y="0"/>
                <wp:positionH relativeFrom="page">
                  <wp:posOffset>457200</wp:posOffset>
                </wp:positionH>
                <wp:positionV relativeFrom="page">
                  <wp:posOffset>7713053</wp:posOffset>
                </wp:positionV>
                <wp:extent cx="127000" cy="1270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607.327026pt;width:10pt;height:10pt;mso-position-horizontal-relative:page;mso-position-vertical-relative:page;z-index:-15962112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4880">
                <wp:simplePos x="0" y="0"/>
                <wp:positionH relativeFrom="page">
                  <wp:posOffset>262000</wp:posOffset>
                </wp:positionH>
                <wp:positionV relativeFrom="page">
                  <wp:posOffset>8404745</wp:posOffset>
                </wp:positionV>
                <wp:extent cx="724852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1600" from="20.629999pt,661.791016pt" to="591.369999pt,661.79101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262000</wp:posOffset>
                </wp:positionH>
                <wp:positionV relativeFrom="page">
                  <wp:posOffset>8633345</wp:posOffset>
                </wp:positionV>
                <wp:extent cx="724852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1088" from="20.629999pt,679.791016pt" to="591.369999pt,679.79101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262000</wp:posOffset>
                </wp:positionH>
                <wp:positionV relativeFrom="page">
                  <wp:posOffset>8861945</wp:posOffset>
                </wp:positionV>
                <wp:extent cx="724852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0576" from="20.629999pt,697.791016pt" to="591.369999pt,697.79101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1512138</wp:posOffset>
                </wp:positionH>
                <wp:positionV relativeFrom="page">
                  <wp:posOffset>512066</wp:posOffset>
                </wp:positionV>
                <wp:extent cx="4749165" cy="224154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74916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Declaración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el tratamiento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 salud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mental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(DMHT)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9.066002pt;margin-top:40.320171pt;width:373.95pt;height:17.650pt;mso-position-horizontal-relative:page;mso-position-vertical-relative:page;z-index:-15960064" type="#_x0000_t202" id="docshape6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Declaración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para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el tratamiento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de salud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mental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(DMHT)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6928">
                <wp:simplePos x="0" y="0"/>
                <wp:positionH relativeFrom="page">
                  <wp:posOffset>252475</wp:posOffset>
                </wp:positionH>
                <wp:positionV relativeFrom="page">
                  <wp:posOffset>970321</wp:posOffset>
                </wp:positionV>
                <wp:extent cx="215900" cy="16764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159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5"/>
                              </w:rPr>
                              <w:t>Yo,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76.403267pt;width:17pt;height:13.2pt;mso-position-horizontal-relative:page;mso-position-vertical-relative:page;z-index:-15959552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5"/>
                        </w:rPr>
                        <w:t>Yo,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7440">
                <wp:simplePos x="0" y="0"/>
                <wp:positionH relativeFrom="page">
                  <wp:posOffset>4137278</wp:posOffset>
                </wp:positionH>
                <wp:positionV relativeFrom="page">
                  <wp:posOffset>970321</wp:posOffset>
                </wp:positionV>
                <wp:extent cx="3329304" cy="1676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32930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siendo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adulto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pleno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facultades</w:t>
                            </w:r>
                            <w:r>
                              <w:rPr>
                                <w:spacing w:val="-2"/>
                              </w:rPr>
                              <w:t> mentales,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769989pt;margin-top:76.403267pt;width:262.150pt;height:13.2pt;mso-position-horizontal-relative:page;mso-position-vertical-relative:page;z-index:-15959040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siendo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adulto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pleno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facultades</w:t>
                      </w:r>
                      <w:r>
                        <w:rPr>
                          <w:spacing w:val="-2"/>
                        </w:rPr>
                        <w:t> mentales,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7952">
                <wp:simplePos x="0" y="0"/>
                <wp:positionH relativeFrom="page">
                  <wp:posOffset>252475</wp:posOffset>
                </wp:positionH>
                <wp:positionV relativeFrom="page">
                  <wp:posOffset>1133897</wp:posOffset>
                </wp:positionV>
                <wp:extent cx="7232650" cy="123444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232650" cy="123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13"/>
                            </w:pPr>
                            <w:r>
                              <w:rPr/>
                              <w:t>hago voluntariamente esta declaración para que se siga un tratamiento de salud mental si un tribunal determina que mi capacidad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comprender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naturaleza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las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consecuencias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tratamiento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propuesto,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incluidos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beneficios,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riesgos y las alternativas de tratamiento, está mermada a tal punto que carezco de la capacidad para tomar decisiones sobre un tratamiento de salud mental. Por "tratamiento de salud mental" se entiende el tratamiento electroconvulsivo u otro tratamiento convulsionante, el tratamiento de una enfermedad mental con medicamentos psicoactivos y las preferencias relativas al tratamiento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salud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mental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emergencia.(PÁRRAFO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OPCIONAL)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Entiendo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puedo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llegar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incapaz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dar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negar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mi consentimiento informado para un tratamiento de salud mental debido a los síntomas de un trastorno mental diagnosticado.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</w:pPr>
                            <w:r>
                              <w:rPr/>
                              <w:t>Estos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síntomas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pueden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incluir: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89.283264pt;width:569.5pt;height:97.2pt;mso-position-horizontal-relative:page;mso-position-vertical-relative:page;z-index:-15958528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13"/>
                      </w:pPr>
                      <w:r>
                        <w:rPr/>
                        <w:t>hago voluntariamente esta declaración para que se siga un tratamiento de salud mental si un tribunal determina que mi capacidad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comprender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naturaleza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consecuencias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tratamiento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propuesto,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incluidos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beneficios,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riesgos y las alternativas de tratamiento, está mermada a tal punto que carezco de la capacidad para tomar decisiones sobre un tratamiento de salud mental. Por "tratamiento de salud mental" se entiende el tratamiento electroconvulsivo u otro tratamiento convulsionante, el tratamiento de una enfermedad mental con medicamentos psicoactivos y las preferencias relativas al tratamiento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salud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mental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emergencia.(PÁRRAFO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OPCIONAL)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Entiendo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puedo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llegar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incapaz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dar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negar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mi consentimiento informado para un tratamiento de salud mental debido a los síntomas de un trastorno mental diagnosticado.</w:t>
                      </w:r>
                    </w:p>
                    <w:p>
                      <w:pPr>
                        <w:pStyle w:val="BodyText"/>
                        <w:spacing w:before="6"/>
                      </w:pPr>
                      <w:r>
                        <w:rPr/>
                        <w:t>Estos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síntomas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pueden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incluir: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252463</wp:posOffset>
                </wp:positionH>
                <wp:positionV relativeFrom="page">
                  <wp:posOffset>3032293</wp:posOffset>
                </wp:positionV>
                <wp:extent cx="7146925" cy="81089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146925" cy="81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190" w:right="1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MEDICAMENTOS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PSICOACTIVOS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44"/>
                            </w:pPr>
                            <w:r>
                              <w:rPr/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vuelvo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incapaz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negar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consentimiento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informado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recibir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tratamiento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salud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mental,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deseos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 respecto a los medicamentos psicoactivos son los siguientes:</w:t>
                            </w:r>
                          </w:p>
                          <w:p>
                            <w:pPr>
                              <w:pStyle w:val="BodyText"/>
                              <w:spacing w:before="161"/>
                              <w:ind w:left="590"/>
                            </w:pPr>
                            <w:r>
                              <w:rPr/>
                              <w:t>Autorizo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administración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siguientes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medicamentos: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pt;margin-top:238.76326pt;width:562.75pt;height:63.85pt;mso-position-horizontal-relative:page;mso-position-vertical-relative:page;z-index:-15958016" type="#_x0000_t202" id="docshape10" filled="false" stroked="false">
                <v:textbox inset="0,0,0,0">
                  <w:txbxContent>
                    <w:p>
                      <w:pPr>
                        <w:spacing w:before="13"/>
                        <w:ind w:left="190" w:right="1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MEDICAMENTOS </w:t>
                      </w:r>
                      <w:r>
                        <w:rPr>
                          <w:spacing w:val="-2"/>
                          <w:sz w:val="20"/>
                        </w:rPr>
                        <w:t>PSICOACTIVOS</w:t>
                      </w:r>
                    </w:p>
                    <w:p>
                      <w:pPr>
                        <w:pStyle w:val="BodyText"/>
                        <w:spacing w:line="249" w:lineRule="auto" w:before="144"/>
                      </w:pPr>
                      <w:r>
                        <w:rPr/>
                        <w:t>Si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vuelvo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incapaz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negar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consentimiento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informado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recibir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tratamiento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salud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mental,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deseos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 respecto a los medicamentos psicoactivos son los siguientes:</w:t>
                      </w:r>
                    </w:p>
                    <w:p>
                      <w:pPr>
                        <w:pStyle w:val="BodyText"/>
                        <w:spacing w:before="161"/>
                        <w:ind w:left="590"/>
                      </w:pPr>
                      <w:r>
                        <w:rPr/>
                        <w:t>Autorizo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administración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siguientes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medicamentos: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614857</wp:posOffset>
                </wp:positionH>
                <wp:positionV relativeFrom="page">
                  <wp:posOffset>4166048</wp:posOffset>
                </wp:positionV>
                <wp:extent cx="3540125" cy="16764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54012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autorizo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administración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siguientes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medicamentos: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14001pt;margin-top:328.035278pt;width:278.75pt;height:13.2pt;mso-position-horizontal-relative:page;mso-position-vertical-relative:page;z-index:-15957504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No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autorizo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administración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siguientes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medicamentos: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615962</wp:posOffset>
                </wp:positionH>
                <wp:positionV relativeFrom="page">
                  <wp:posOffset>4666732</wp:posOffset>
                </wp:positionV>
                <wp:extent cx="6724015" cy="4724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724015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13"/>
                              <w:ind w:right="18"/>
                            </w:pPr>
                            <w:r>
                              <w:rPr/>
                              <w:t>Autorizo la administración de un medicamento aprobado a nivel federal por la Administración de Alimentos y Medicamentos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solo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aprobado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existe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después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declaración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considera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misma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categoría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 medicamentos psicoactivos como se indica a continuación: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500999pt;margin-top:367.459259pt;width:529.450pt;height:37.2pt;mso-position-horizontal-relative:page;mso-position-vertical-relative:page;z-index:-15956992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13"/>
                        <w:ind w:right="18"/>
                      </w:pPr>
                      <w:r>
                        <w:rPr/>
                        <w:t>Autorizo la administración de un medicamento aprobado a nivel federal por la Administración de Alimentos y Medicamentos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solo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aprobado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existe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después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declaración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considera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misma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categoría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 medicamentos psicoactivos como se indica a continuación: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252475</wp:posOffset>
                </wp:positionH>
                <wp:positionV relativeFrom="page">
                  <wp:posOffset>5720312</wp:posOffset>
                </wp:positionV>
                <wp:extent cx="1564005" cy="16764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56400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Condiciones o </w:t>
                            </w:r>
                            <w:r>
                              <w:rPr>
                                <w:spacing w:val="-2"/>
                              </w:rPr>
                              <w:t>limitaciones: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450.418274pt;width:123.15pt;height:13.2pt;mso-position-horizontal-relative:page;mso-position-vertical-relative:page;z-index:-1595648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Condiciones o </w:t>
                      </w:r>
                      <w:r>
                        <w:rPr>
                          <w:spacing w:val="-2"/>
                        </w:rPr>
                        <w:t>limitaciones: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252501</wp:posOffset>
                </wp:positionH>
                <wp:positionV relativeFrom="page">
                  <wp:posOffset>6780507</wp:posOffset>
                </wp:positionV>
                <wp:extent cx="7146925" cy="107251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7146925" cy="1072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19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TRATAMIENTO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CONVULSIONANTE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44"/>
                            </w:pPr>
                            <w:r>
                              <w:rPr/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vuelvo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incapaz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negar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consentimiento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informado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recibir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tratamiento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salud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mental,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deseos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 respecto al tratamiento convulsionante son los siguientes:</w:t>
                            </w:r>
                          </w:p>
                          <w:p>
                            <w:pPr>
                              <w:pStyle w:val="BodyText"/>
                              <w:spacing w:line="412" w:lineRule="exact" w:before="0"/>
                              <w:ind w:left="590" w:right="5041"/>
                            </w:pPr>
                            <w:r>
                              <w:rPr/>
                              <w:t>Autorizo la administración de un tratamiento convulsionante.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autorizo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administración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tratamiento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convulsionante.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82pt;margin-top:533.898254pt;width:562.75pt;height:84.45pt;mso-position-horizontal-relative:page;mso-position-vertical-relative:page;z-index:-15955968" type="#_x0000_t202" id="docshape14" filled="false" stroked="false">
                <v:textbox inset="0,0,0,0">
                  <w:txbxContent>
                    <w:p>
                      <w:pPr>
                        <w:spacing w:before="13"/>
                        <w:ind w:left="190" w:right="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TRATAMIENTO </w:t>
                      </w:r>
                      <w:r>
                        <w:rPr>
                          <w:spacing w:val="-2"/>
                          <w:sz w:val="20"/>
                        </w:rPr>
                        <w:t>CONVULSIONANTE</w:t>
                      </w:r>
                    </w:p>
                    <w:p>
                      <w:pPr>
                        <w:pStyle w:val="BodyText"/>
                        <w:spacing w:line="249" w:lineRule="auto" w:before="144"/>
                      </w:pPr>
                      <w:r>
                        <w:rPr/>
                        <w:t>Si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vuelvo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incapaz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negar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consentimiento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informado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recibir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tratamiento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salud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mental,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deseos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 respecto al tratamiento convulsionante son los siguientes:</w:t>
                      </w:r>
                    </w:p>
                    <w:p>
                      <w:pPr>
                        <w:pStyle w:val="BodyText"/>
                        <w:spacing w:line="412" w:lineRule="exact" w:before="0"/>
                        <w:ind w:left="590" w:right="5041"/>
                      </w:pPr>
                      <w:r>
                        <w:rPr/>
                        <w:t>Autorizo la administración de un tratamiento convulsionante.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autorizo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administración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tratamiento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convulsionante.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252526</wp:posOffset>
                </wp:positionH>
                <wp:positionV relativeFrom="page">
                  <wp:posOffset>7985128</wp:posOffset>
                </wp:positionV>
                <wp:extent cx="1564005" cy="16764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56400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Condiciones o </w:t>
                            </w:r>
                            <w:r>
                              <w:rPr>
                                <w:spacing w:val="-2"/>
                              </w:rPr>
                              <w:t>limitaciones: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84001pt;margin-top:628.750244pt;width:123.15pt;height:13.2pt;mso-position-horizontal-relative:page;mso-position-vertical-relative:page;z-index:-15955456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Condiciones o </w:t>
                      </w:r>
                      <w:r>
                        <w:rPr>
                          <w:spacing w:val="-2"/>
                        </w:rPr>
                        <w:t>limitaciones: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252475</wp:posOffset>
                </wp:positionH>
                <wp:positionV relativeFrom="page">
                  <wp:posOffset>9554512</wp:posOffset>
                </wp:positionV>
                <wp:extent cx="3423920" cy="13906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4239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Declaración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tratamiento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salud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mental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(Spanish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DMHT)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06-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752.323792pt;width:269.6pt;height:10.95pt;mso-position-horizontal-relative:page;mso-position-vertical-relative:page;z-index:-15954944" type="#_x0000_t202" id="docshape1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Declaración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para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tratamiento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salud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mental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(Spanish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DMHT)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06-</w:t>
                      </w:r>
                      <w:r>
                        <w:rPr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7093407</wp:posOffset>
                </wp:positionH>
                <wp:positionV relativeFrom="page">
                  <wp:posOffset>9554512</wp:posOffset>
                </wp:positionV>
                <wp:extent cx="426084" cy="13906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426084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8.536011pt;margin-top:752.323792pt;width:33.550pt;height:10.95pt;mso-position-horizontal-relative:page;mso-position-vertical-relative:page;z-index:-15954432" type="#_x0000_t202" id="docshape1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Página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pacing w:val="-10"/>
                          <w:sz w:val="1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489204</wp:posOffset>
                </wp:positionH>
                <wp:positionV relativeFrom="page">
                  <wp:posOffset>1003300</wp:posOffset>
                </wp:positionV>
                <wp:extent cx="3627754" cy="1524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62775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20pt;margin-top:79pt;width:285.650pt;height:12pt;mso-position-horizontal-relative:page;mso-position-vertical-relative:page;z-index:-15953920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262000</wp:posOffset>
                </wp:positionH>
                <wp:positionV relativeFrom="page">
                  <wp:posOffset>2480564</wp:posOffset>
                </wp:positionV>
                <wp:extent cx="7248525" cy="1524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195.320007pt;width:570.75pt;height:12pt;mso-position-horizontal-relative:page;mso-position-vertical-relative:page;z-index:-15953408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262000</wp:posOffset>
                </wp:positionH>
                <wp:positionV relativeFrom="page">
                  <wp:posOffset>2709164</wp:posOffset>
                </wp:positionV>
                <wp:extent cx="7248525" cy="1524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213.320007pt;width:570.75pt;height:12pt;mso-position-horizontal-relative:page;mso-position-vertical-relative:page;z-index:-15952896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636905</wp:posOffset>
                </wp:positionH>
                <wp:positionV relativeFrom="page">
                  <wp:posOffset>3963517</wp:posOffset>
                </wp:positionV>
                <wp:extent cx="6873875" cy="1524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873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150002pt;margin-top:312.088013pt;width:541.25pt;height:12pt;mso-position-horizontal-relative:page;mso-position-vertical-relative:page;z-index:-15952384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636905</wp:posOffset>
                </wp:positionH>
                <wp:positionV relativeFrom="page">
                  <wp:posOffset>4453839</wp:posOffset>
                </wp:positionV>
                <wp:extent cx="6873875" cy="1524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873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150002pt;margin-top:350.696014pt;width:541.25pt;height:12pt;mso-position-horizontal-relative:page;mso-position-vertical-relative:page;z-index:-15951872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636905</wp:posOffset>
                </wp:positionH>
                <wp:positionV relativeFrom="page">
                  <wp:posOffset>5251386</wp:posOffset>
                </wp:positionV>
                <wp:extent cx="6873875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873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150002pt;margin-top:413.494995pt;width:541.25pt;height:12pt;mso-position-horizontal-relative:page;mso-position-vertical-relative:page;z-index:-15951360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636905</wp:posOffset>
                </wp:positionH>
                <wp:positionV relativeFrom="page">
                  <wp:posOffset>5479986</wp:posOffset>
                </wp:positionV>
                <wp:extent cx="6873875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873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150002pt;margin-top:431.494995pt;width:541.25pt;height:12pt;mso-position-horizontal-relative:page;mso-position-vertical-relative:page;z-index:-15950848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262000</wp:posOffset>
                </wp:positionH>
                <wp:positionV relativeFrom="page">
                  <wp:posOffset>6000178</wp:posOffset>
                </wp:positionV>
                <wp:extent cx="7248525" cy="1524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472.454987pt;width:570.75pt;height:12pt;mso-position-horizontal-relative:page;mso-position-vertical-relative:page;z-index:-15950336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262000</wp:posOffset>
                </wp:positionH>
                <wp:positionV relativeFrom="page">
                  <wp:posOffset>6228778</wp:posOffset>
                </wp:positionV>
                <wp:extent cx="7248525" cy="1524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490.454987pt;width:570.75pt;height:12pt;mso-position-horizontal-relative:page;mso-position-vertical-relative:page;z-index:-15949824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262000</wp:posOffset>
                </wp:positionH>
                <wp:positionV relativeFrom="page">
                  <wp:posOffset>6457378</wp:posOffset>
                </wp:positionV>
                <wp:extent cx="7248525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508.454987pt;width:570.75pt;height:12pt;mso-position-horizontal-relative:page;mso-position-vertical-relative:page;z-index:-15949312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262000</wp:posOffset>
                </wp:positionH>
                <wp:positionV relativeFrom="page">
                  <wp:posOffset>8265045</wp:posOffset>
                </wp:positionV>
                <wp:extent cx="7248525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650.791016pt;width:570.75pt;height:12pt;mso-position-horizontal-relative:page;mso-position-vertical-relative:page;z-index:-15948800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262000</wp:posOffset>
                </wp:positionH>
                <wp:positionV relativeFrom="page">
                  <wp:posOffset>8493645</wp:posOffset>
                </wp:positionV>
                <wp:extent cx="7248525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668.791016pt;width:570.75pt;height:12pt;mso-position-horizontal-relative:page;mso-position-vertical-relative:page;z-index:-15948288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262000</wp:posOffset>
                </wp:positionH>
                <wp:positionV relativeFrom="page">
                  <wp:posOffset>8722245</wp:posOffset>
                </wp:positionV>
                <wp:extent cx="7248525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686.791016pt;width:570.75pt;height:12pt;mso-position-horizontal-relative:page;mso-position-vertical-relative:page;z-index:-15947776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800" w:bottom="280" w:left="360" w:right="36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69216">
            <wp:simplePos x="0" y="0"/>
            <wp:positionH relativeFrom="page">
              <wp:posOffset>4891163</wp:posOffset>
            </wp:positionH>
            <wp:positionV relativeFrom="page">
              <wp:posOffset>653427</wp:posOffset>
            </wp:positionV>
            <wp:extent cx="133350" cy="133350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69728">
            <wp:simplePos x="0" y="0"/>
            <wp:positionH relativeFrom="page">
              <wp:posOffset>5668403</wp:posOffset>
            </wp:positionH>
            <wp:positionV relativeFrom="page">
              <wp:posOffset>653427</wp:posOffset>
            </wp:positionV>
            <wp:extent cx="133350" cy="133350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70240">
            <wp:simplePos x="0" y="0"/>
            <wp:positionH relativeFrom="page">
              <wp:posOffset>6582803</wp:posOffset>
            </wp:positionH>
            <wp:positionV relativeFrom="page">
              <wp:posOffset>653427</wp:posOffset>
            </wp:positionV>
            <wp:extent cx="133350" cy="133350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70752">
            <wp:simplePos x="0" y="0"/>
            <wp:positionH relativeFrom="page">
              <wp:posOffset>4891163</wp:posOffset>
            </wp:positionH>
            <wp:positionV relativeFrom="page">
              <wp:posOffset>927747</wp:posOffset>
            </wp:positionV>
            <wp:extent cx="133350" cy="133350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71264">
            <wp:simplePos x="0" y="0"/>
            <wp:positionH relativeFrom="page">
              <wp:posOffset>5668403</wp:posOffset>
            </wp:positionH>
            <wp:positionV relativeFrom="page">
              <wp:posOffset>927747</wp:posOffset>
            </wp:positionV>
            <wp:extent cx="133350" cy="133350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71776">
            <wp:simplePos x="0" y="0"/>
            <wp:positionH relativeFrom="page">
              <wp:posOffset>6582803</wp:posOffset>
            </wp:positionH>
            <wp:positionV relativeFrom="page">
              <wp:posOffset>927747</wp:posOffset>
            </wp:positionV>
            <wp:extent cx="133350" cy="133350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72288">
            <wp:simplePos x="0" y="0"/>
            <wp:positionH relativeFrom="page">
              <wp:posOffset>4891849</wp:posOffset>
            </wp:positionH>
            <wp:positionV relativeFrom="page">
              <wp:posOffset>1202067</wp:posOffset>
            </wp:positionV>
            <wp:extent cx="133350" cy="133350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72800">
            <wp:simplePos x="0" y="0"/>
            <wp:positionH relativeFrom="page">
              <wp:posOffset>5669089</wp:posOffset>
            </wp:positionH>
            <wp:positionV relativeFrom="page">
              <wp:posOffset>1202067</wp:posOffset>
            </wp:positionV>
            <wp:extent cx="133350" cy="133350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73312">
            <wp:simplePos x="0" y="0"/>
            <wp:positionH relativeFrom="page">
              <wp:posOffset>6583489</wp:posOffset>
            </wp:positionH>
            <wp:positionV relativeFrom="page">
              <wp:posOffset>1202067</wp:posOffset>
            </wp:positionV>
            <wp:extent cx="133350" cy="133350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73824">
            <wp:simplePos x="0" y="0"/>
            <wp:positionH relativeFrom="page">
              <wp:posOffset>779843</wp:posOffset>
            </wp:positionH>
            <wp:positionV relativeFrom="page">
              <wp:posOffset>1476387</wp:posOffset>
            </wp:positionV>
            <wp:extent cx="133350" cy="133350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74336">
            <wp:simplePos x="0" y="0"/>
            <wp:positionH relativeFrom="page">
              <wp:posOffset>1633613</wp:posOffset>
            </wp:positionH>
            <wp:positionV relativeFrom="page">
              <wp:posOffset>1476387</wp:posOffset>
            </wp:positionV>
            <wp:extent cx="133350" cy="133350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262000</wp:posOffset>
                </wp:positionH>
                <wp:positionV relativeFrom="page">
                  <wp:posOffset>2177554</wp:posOffset>
                </wp:positionV>
                <wp:extent cx="7248525" cy="12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41632" from="20.629999pt,171.460999pt" to="591.369999pt,171.460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262000</wp:posOffset>
                </wp:positionH>
                <wp:positionV relativeFrom="page">
                  <wp:posOffset>2406154</wp:posOffset>
                </wp:positionV>
                <wp:extent cx="7248525" cy="127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41120" from="20.629999pt,189.460999pt" to="591.369999pt,189.460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262000</wp:posOffset>
                </wp:positionH>
                <wp:positionV relativeFrom="page">
                  <wp:posOffset>2926346</wp:posOffset>
                </wp:positionV>
                <wp:extent cx="7248525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40608" from="20.629999pt,230.421005pt" to="591.369999pt,230.42100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262000</wp:posOffset>
                </wp:positionH>
                <wp:positionV relativeFrom="page">
                  <wp:posOffset>3154946</wp:posOffset>
                </wp:positionV>
                <wp:extent cx="7248525" cy="12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40096" from="20.629999pt,248.421005pt" to="591.369999pt,248.42100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262000</wp:posOffset>
                </wp:positionH>
                <wp:positionV relativeFrom="page">
                  <wp:posOffset>3840746</wp:posOffset>
                </wp:positionV>
                <wp:extent cx="7248525" cy="127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9584" from="20.629999pt,302.42099pt" to="591.369999pt,302.420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262000</wp:posOffset>
                </wp:positionH>
                <wp:positionV relativeFrom="page">
                  <wp:posOffset>4069346</wp:posOffset>
                </wp:positionV>
                <wp:extent cx="7248525" cy="127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9072" from="20.629999pt,320.42099pt" to="591.369999pt,320.420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262000</wp:posOffset>
                </wp:positionH>
                <wp:positionV relativeFrom="page">
                  <wp:posOffset>4589538</wp:posOffset>
                </wp:positionV>
                <wp:extent cx="7248525" cy="127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8560" from="20.629999pt,361.381012pt" to="591.369999pt,361.38101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262000</wp:posOffset>
                </wp:positionH>
                <wp:positionV relativeFrom="page">
                  <wp:posOffset>4818138</wp:posOffset>
                </wp:positionV>
                <wp:extent cx="7248525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724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8525" h="0">
                              <a:moveTo>
                                <a:pt x="0" y="0"/>
                              </a:moveTo>
                              <a:lnTo>
                                <a:pt x="72483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8048" from="20.629999pt,379.381012pt" to="591.369999pt,379.38101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1319860</wp:posOffset>
                </wp:positionH>
                <wp:positionV relativeFrom="page">
                  <wp:posOffset>5138178</wp:posOffset>
                </wp:positionV>
                <wp:extent cx="2533015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533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015" h="0">
                              <a:moveTo>
                                <a:pt x="0" y="0"/>
                              </a:moveTo>
                              <a:lnTo>
                                <a:pt x="253293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7536" from="103.926003pt,404.580994pt" to="303.370003pt,404.5809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4341634</wp:posOffset>
                </wp:positionH>
                <wp:positionV relativeFrom="page">
                  <wp:posOffset>5138178</wp:posOffset>
                </wp:positionV>
                <wp:extent cx="1340485" cy="12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340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0485" h="0">
                              <a:moveTo>
                                <a:pt x="0" y="0"/>
                              </a:moveTo>
                              <a:lnTo>
                                <a:pt x="13399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7024" from="341.860992pt,404.580994pt" to="447.369992pt,404.5809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1001826</wp:posOffset>
                </wp:positionH>
                <wp:positionV relativeFrom="page">
                  <wp:posOffset>6006858</wp:posOffset>
                </wp:positionV>
                <wp:extent cx="2851150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 h="0">
                              <a:moveTo>
                                <a:pt x="0" y="0"/>
                              </a:moveTo>
                              <a:lnTo>
                                <a:pt x="285097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6512" from="78.884003pt,472.980988pt" to="303.370003pt,472.98098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2714294</wp:posOffset>
                </wp:positionH>
                <wp:positionV relativeFrom="page">
                  <wp:posOffset>6281178</wp:posOffset>
                </wp:positionV>
                <wp:extent cx="1304925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30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925" h="0">
                              <a:moveTo>
                                <a:pt x="0" y="0"/>
                              </a:moveTo>
                              <a:lnTo>
                                <a:pt x="13047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6000" from="213.723999pt,494.580994pt" to="316.463999pt,494.5809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4773155</wp:posOffset>
                </wp:positionH>
                <wp:positionV relativeFrom="page">
                  <wp:posOffset>6281178</wp:posOffset>
                </wp:positionV>
                <wp:extent cx="2219325" cy="127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21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0">
                              <a:moveTo>
                                <a:pt x="0" y="0"/>
                              </a:moveTo>
                              <a:lnTo>
                                <a:pt x="22191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5488" from="375.838989pt,494.580994pt" to="550.578989pt,494.5809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262000</wp:posOffset>
                </wp:positionH>
                <wp:positionV relativeFrom="page">
                  <wp:posOffset>6848106</wp:posOffset>
                </wp:positionV>
                <wp:extent cx="3590925" cy="127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3590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0925" h="0">
                              <a:moveTo>
                                <a:pt x="0" y="0"/>
                              </a:moveTo>
                              <a:lnTo>
                                <a:pt x="35907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4976" from="20.629999pt,539.221008pt" to="303.369999pt,539.22100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262000</wp:posOffset>
                </wp:positionH>
                <wp:positionV relativeFrom="page">
                  <wp:posOffset>7561338</wp:posOffset>
                </wp:positionV>
                <wp:extent cx="3590925" cy="127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3590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0925" h="0">
                              <a:moveTo>
                                <a:pt x="0" y="0"/>
                              </a:moveTo>
                              <a:lnTo>
                                <a:pt x="35907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4464" from="20.629999pt,595.380981pt" to="303.369999pt,595.38098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262000</wp:posOffset>
                </wp:positionH>
                <wp:positionV relativeFrom="page">
                  <wp:posOffset>8064258</wp:posOffset>
                </wp:positionV>
                <wp:extent cx="3590925" cy="127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590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0925" h="0">
                              <a:moveTo>
                                <a:pt x="0" y="0"/>
                              </a:moveTo>
                              <a:lnTo>
                                <a:pt x="35907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33952" from="20.629999pt,634.981018pt" to="303.369999pt,634.98101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2070506</wp:posOffset>
                </wp:positionH>
                <wp:positionV relativeFrom="page">
                  <wp:posOffset>332032</wp:posOffset>
                </wp:positionV>
                <wp:extent cx="3631565" cy="16764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63156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PREFERENCIAS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 EL TRATAMIENTO DE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EMERGENCIA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031998pt;margin-top:26.144266pt;width:285.95pt;height:13.2pt;mso-position-horizontal-relative:page;mso-position-vertical-relative:page;z-index:-15933440" type="#_x0000_t202" id="docshape3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PREFERENCIAS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PARA EL TRATAMIENTO DE </w:t>
                      </w:r>
                      <w:r>
                        <w:rPr>
                          <w:spacing w:val="-2"/>
                          <w:sz w:val="20"/>
                        </w:rPr>
                        <w:t>EMERGENCIA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252501</wp:posOffset>
                </wp:positionH>
                <wp:positionV relativeFrom="page">
                  <wp:posOffset>629212</wp:posOffset>
                </wp:positionV>
                <wp:extent cx="4422775" cy="16764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442277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emergencia,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prefiero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siguiente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tratamiento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PRIMER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LUGAR: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82pt;margin-top:49.544266pt;width:348.25pt;height:13.2pt;mso-position-horizontal-relative:page;mso-position-vertical-relative:page;z-index:-15932928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emergencia,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prefiero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siguiente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tratamiento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PRIMER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LUGAR: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5052237</wp:posOffset>
                </wp:positionH>
                <wp:positionV relativeFrom="page">
                  <wp:posOffset>629212</wp:posOffset>
                </wp:positionV>
                <wp:extent cx="511809" cy="16764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511809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Sujeción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813995pt;margin-top:49.544266pt;width:40.3pt;height:13.2pt;mso-position-horizontal-relative:page;mso-position-vertical-relative:page;z-index:-15932416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Sujeción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5829515</wp:posOffset>
                </wp:positionH>
                <wp:positionV relativeFrom="page">
                  <wp:posOffset>629212</wp:posOffset>
                </wp:positionV>
                <wp:extent cx="681355" cy="16764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8135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Aislamiento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016998pt;margin-top:49.544266pt;width:53.65pt;height:13.2pt;mso-position-horizontal-relative:page;mso-position-vertical-relative:page;z-index:-15931904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Aislamiento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6743877</wp:posOffset>
                </wp:positionH>
                <wp:positionV relativeFrom="page">
                  <wp:posOffset>629212</wp:posOffset>
                </wp:positionV>
                <wp:extent cx="667385" cy="16764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6738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Medicación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013977pt;margin-top:49.544266pt;width:52.55pt;height:13.2pt;mso-position-horizontal-relative:page;mso-position-vertical-relative:page;z-index:-15931392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Medicación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5600">
                <wp:simplePos x="0" y="0"/>
                <wp:positionH relativeFrom="page">
                  <wp:posOffset>252526</wp:posOffset>
                </wp:positionH>
                <wp:positionV relativeFrom="page">
                  <wp:posOffset>903532</wp:posOffset>
                </wp:positionV>
                <wp:extent cx="4570730" cy="16764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457073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emergencia,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prefiero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siguiente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tratamiento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SEGUNDO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LUGAR: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84001pt;margin-top:71.144264pt;width:359.9pt;height:13.2pt;mso-position-horizontal-relative:page;mso-position-vertical-relative:page;z-index:-1593088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emergencia,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prefiero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siguiente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tratamiento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SEGUNDO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LUGAR: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6112">
                <wp:simplePos x="0" y="0"/>
                <wp:positionH relativeFrom="page">
                  <wp:posOffset>5052237</wp:posOffset>
                </wp:positionH>
                <wp:positionV relativeFrom="page">
                  <wp:posOffset>903532</wp:posOffset>
                </wp:positionV>
                <wp:extent cx="511809" cy="16764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511809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Sujeción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813995pt;margin-top:71.144264pt;width:40.3pt;height:13.2pt;mso-position-horizontal-relative:page;mso-position-vertical-relative:page;z-index:-15930368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Sujeción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6624">
                <wp:simplePos x="0" y="0"/>
                <wp:positionH relativeFrom="page">
                  <wp:posOffset>5829515</wp:posOffset>
                </wp:positionH>
                <wp:positionV relativeFrom="page">
                  <wp:posOffset>903532</wp:posOffset>
                </wp:positionV>
                <wp:extent cx="681355" cy="16764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8135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Aislamiento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016998pt;margin-top:71.144264pt;width:53.65pt;height:13.2pt;mso-position-horizontal-relative:page;mso-position-vertical-relative:page;z-index:-15929856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Aislamiento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6743877</wp:posOffset>
                </wp:positionH>
                <wp:positionV relativeFrom="page">
                  <wp:posOffset>903532</wp:posOffset>
                </wp:positionV>
                <wp:extent cx="667385" cy="16764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6738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Medicación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013977pt;margin-top:71.144264pt;width:52.55pt;height:13.2pt;mso-position-horizontal-relative:page;mso-position-vertical-relative:page;z-index:-15929344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Medicación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7648">
                <wp:simplePos x="0" y="0"/>
                <wp:positionH relativeFrom="page">
                  <wp:posOffset>252526</wp:posOffset>
                </wp:positionH>
                <wp:positionV relativeFrom="page">
                  <wp:posOffset>1177852</wp:posOffset>
                </wp:positionV>
                <wp:extent cx="4450715" cy="16764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44507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emergencia,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prefiero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siguiente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tratamiento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TERCER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LUGAR: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84001pt;margin-top:92.744263pt;width:350.45pt;height:13.2pt;mso-position-horizontal-relative:page;mso-position-vertical-relative:page;z-index:-15928832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emergencia,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prefiero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siguiente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tratamiento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TERCER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LUGAR: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5052923</wp:posOffset>
                </wp:positionH>
                <wp:positionV relativeFrom="page">
                  <wp:posOffset>1177852</wp:posOffset>
                </wp:positionV>
                <wp:extent cx="511809" cy="16764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511809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Sujeción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868011pt;margin-top:92.744263pt;width:40.3pt;height:13.2pt;mso-position-horizontal-relative:page;mso-position-vertical-relative:page;z-index:-15928320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Sujeción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5830201</wp:posOffset>
                </wp:positionH>
                <wp:positionV relativeFrom="page">
                  <wp:posOffset>1177852</wp:posOffset>
                </wp:positionV>
                <wp:extent cx="681355" cy="16764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8135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Aislamiento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071014pt;margin-top:92.744263pt;width:53.65pt;height:13.2pt;mso-position-horizontal-relative:page;mso-position-vertical-relative:page;z-index:-15927808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Aislamiento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6744563</wp:posOffset>
                </wp:positionH>
                <wp:positionV relativeFrom="page">
                  <wp:posOffset>1177852</wp:posOffset>
                </wp:positionV>
                <wp:extent cx="667385" cy="16764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6738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Medicación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067993pt;margin-top:92.744263pt;width:52.55pt;height:13.2pt;mso-position-horizontal-relative:page;mso-position-vertical-relative:page;z-index:-1592729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Medicación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252450</wp:posOffset>
                </wp:positionH>
                <wp:positionV relativeFrom="page">
                  <wp:posOffset>1452172</wp:posOffset>
                </wp:positionV>
                <wp:extent cx="469900" cy="16764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4699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Prefiero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8pt;margin-top:114.344269pt;width:37pt;height:13.2pt;mso-position-horizontal-relative:page;mso-position-vertical-relative:page;z-index:-1592678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Prefiero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940955</wp:posOffset>
                </wp:positionH>
                <wp:positionV relativeFrom="page">
                  <wp:posOffset>1452172</wp:posOffset>
                </wp:positionV>
                <wp:extent cx="596900" cy="16764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5969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masculino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091003pt;margin-top:114.344269pt;width:47pt;height:13.2pt;mso-position-horizontal-relative:page;mso-position-vertical-relative:page;z-index:-1592627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masculino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1794725</wp:posOffset>
                </wp:positionH>
                <wp:positionV relativeFrom="page">
                  <wp:posOffset>1452172</wp:posOffset>
                </wp:positionV>
                <wp:extent cx="3739515" cy="16764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37395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femenino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administrar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sujeción,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aislamiento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 medicación.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317001pt;margin-top:114.344269pt;width:294.45pt;height:13.2pt;mso-position-horizontal-relative:page;mso-position-vertical-relative:page;z-index:-1592576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femenino</w:t>
                      </w:r>
                      <w:r>
                        <w:rPr>
                          <w:spacing w:val="77"/>
                          <w:w w:val="150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administrar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sujeción,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aislamiento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medicación.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252437</wp:posOffset>
                </wp:positionH>
                <wp:positionV relativeFrom="page">
                  <wp:posOffset>1757988</wp:posOffset>
                </wp:positionV>
                <wp:extent cx="4641850" cy="16764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46418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Opciones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tratamiento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antes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recurrir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sujeción,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aislamiento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 medicación: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7001pt;margin-top:138.424271pt;width:365.5pt;height:13.2pt;mso-position-horizontal-relative:page;mso-position-vertical-relative:page;z-index:-1592524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Opciones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tratamiento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antes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recurrir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sujeción,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aislamiento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medicación: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1744">
                <wp:simplePos x="0" y="0"/>
                <wp:positionH relativeFrom="page">
                  <wp:posOffset>252475</wp:posOffset>
                </wp:positionH>
                <wp:positionV relativeFrom="page">
                  <wp:posOffset>2506780</wp:posOffset>
                </wp:positionV>
                <wp:extent cx="1564005" cy="16764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56400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Condiciones o </w:t>
                            </w:r>
                            <w:r>
                              <w:rPr>
                                <w:spacing w:val="-2"/>
                              </w:rPr>
                              <w:t>limitaciones: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197.384262pt;width:123.15pt;height:13.2pt;mso-position-horizontal-relative:page;mso-position-vertical-relative:page;z-index:-1592473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Condiciones o </w:t>
                      </w:r>
                      <w:r>
                        <w:rPr>
                          <w:spacing w:val="-2"/>
                        </w:rPr>
                        <w:t>limitaciones: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2532773</wp:posOffset>
                </wp:positionH>
                <wp:positionV relativeFrom="page">
                  <wp:posOffset>3338376</wp:posOffset>
                </wp:positionV>
                <wp:extent cx="2706370" cy="16764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27063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OTRAS PREFERENCIAS 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INSTRUCCIONES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31pt;margin-top:262.864258pt;width:213.1pt;height:13.2pt;mso-position-horizontal-relative:page;mso-position-vertical-relative:page;z-index:-15924224" type="#_x0000_t202" id="docshape4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OTRAS PREFERENCIAS O </w:t>
                      </w:r>
                      <w:r>
                        <w:rPr>
                          <w:spacing w:val="-2"/>
                          <w:sz w:val="20"/>
                        </w:rPr>
                        <w:t>INSTRUCCIONES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252475</wp:posOffset>
                </wp:positionH>
                <wp:positionV relativeFrom="page">
                  <wp:posOffset>4169972</wp:posOffset>
                </wp:positionV>
                <wp:extent cx="1564005" cy="16764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56400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Condiciones o </w:t>
                            </w:r>
                            <w:r>
                              <w:rPr>
                                <w:spacing w:val="-2"/>
                              </w:rPr>
                              <w:t>limitaciones: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328.344269pt;width:123.15pt;height:13.2pt;mso-position-horizontal-relative:page;mso-position-vertical-relative:page;z-index:-1592371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Condiciones o </w:t>
                      </w:r>
                      <w:r>
                        <w:rPr>
                          <w:spacing w:val="-2"/>
                        </w:rPr>
                        <w:t>limitaciones: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252475</wp:posOffset>
                </wp:positionH>
                <wp:positionV relativeFrom="page">
                  <wp:posOffset>4944926</wp:posOffset>
                </wp:positionV>
                <wp:extent cx="1041400" cy="16764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10414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Firma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Director: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389.364258pt;width:82pt;height:13.2pt;mso-position-horizontal-relative:page;mso-position-vertical-relative:page;z-index:-1592320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Firma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Director: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3910076</wp:posOffset>
                </wp:positionH>
                <wp:positionV relativeFrom="page">
                  <wp:posOffset>4944926</wp:posOffset>
                </wp:positionV>
                <wp:extent cx="413384" cy="16764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41338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>
                                <w:spacing w:val="-2"/>
                              </w:rPr>
                              <w:t>Fecha: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880005pt;margin-top:389.364258pt;width:32.5500pt;height:13.2pt;mso-position-horizontal-relative:page;mso-position-vertical-relative:page;z-index:-1592268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>
                          <w:spacing w:val="-2"/>
                        </w:rPr>
                        <w:t>Fecha: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4304">
                <wp:simplePos x="0" y="0"/>
                <wp:positionH relativeFrom="page">
                  <wp:posOffset>2402204</wp:posOffset>
                </wp:positionH>
                <wp:positionV relativeFrom="page">
                  <wp:posOffset>5275888</wp:posOffset>
                </wp:positionV>
                <wp:extent cx="2967355" cy="16764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296735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RECONOCIDA ANTE UN NOTARY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PUBLIC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149994pt;margin-top:415.424255pt;width:233.65pt;height:13.2pt;mso-position-horizontal-relative:page;mso-position-vertical-relative:page;z-index:-15922176" type="#_x0000_t202" id="docshape53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FIRMA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RECONOCIDA ANTE UN NOTARY </w:t>
                      </w:r>
                      <w:r>
                        <w:rPr>
                          <w:spacing w:val="-2"/>
                          <w:sz w:val="20"/>
                        </w:rPr>
                        <w:t>PUBLIC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252475</wp:posOffset>
                </wp:positionH>
                <wp:positionV relativeFrom="page">
                  <wp:posOffset>5573068</wp:posOffset>
                </wp:positionV>
                <wp:extent cx="977900" cy="38989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977900" cy="38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Estado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Texas</w:t>
                            </w:r>
                          </w:p>
                          <w:p>
                            <w:pPr>
                              <w:pStyle w:val="BodyText"/>
                              <w:spacing w:before="120"/>
                            </w:pPr>
                            <w:r>
                              <w:rPr/>
                              <w:t>Condado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438.82428pt;width:77pt;height:30.7pt;mso-position-horizontal-relative:page;mso-position-vertical-relative:page;z-index:-1592166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Estado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Texas</w:t>
                      </w:r>
                    </w:p>
                    <w:p>
                      <w:pPr>
                        <w:pStyle w:val="BodyText"/>
                        <w:spacing w:before="120"/>
                      </w:pPr>
                      <w:r>
                        <w:rPr/>
                        <w:t>Condado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252475</wp:posOffset>
                </wp:positionH>
                <wp:positionV relativeFrom="page">
                  <wp:posOffset>6098848</wp:posOffset>
                </wp:positionV>
                <wp:extent cx="2403475" cy="35052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240347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Este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fue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reconocido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mí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el</w:t>
                            </w:r>
                          </w:p>
                          <w:p>
                            <w:pPr>
                              <w:pStyle w:val="BodyText"/>
                              <w:spacing w:before="58"/>
                            </w:pPr>
                            <w:r>
                              <w:rPr/>
                              <w:t>(nombre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interesado).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480.224274pt;width:189.25pt;height:27.6pt;mso-position-horizontal-relative:page;mso-position-vertical-relative:page;z-index:-1592115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Este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fue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reconocido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mí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el</w:t>
                      </w:r>
                    </w:p>
                    <w:p>
                      <w:pPr>
                        <w:pStyle w:val="BodyText"/>
                        <w:spacing w:before="58"/>
                      </w:pPr>
                      <w:r>
                        <w:rPr/>
                        <w:t>(nombre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interesado).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4076369</wp:posOffset>
                </wp:positionH>
                <wp:positionV relativeFrom="page">
                  <wp:posOffset>6098848</wp:posOffset>
                </wp:positionV>
                <wp:extent cx="639445" cy="16764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3944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(fecha) </w:t>
                            </w:r>
                            <w:r>
                              <w:rPr>
                                <w:spacing w:val="-5"/>
                              </w:rPr>
                              <w:t>por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973999pt;margin-top:480.224274pt;width:50.35pt;height:13.2pt;mso-position-horizontal-relative:page;mso-position-vertical-relative:page;z-index:-1592064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(fecha) </w:t>
                      </w:r>
                      <w:r>
                        <w:rPr>
                          <w:spacing w:val="-5"/>
                        </w:rPr>
                        <w:t>por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6352">
                <wp:simplePos x="0" y="0"/>
                <wp:positionH relativeFrom="page">
                  <wp:posOffset>252475</wp:posOffset>
                </wp:positionH>
                <wp:positionV relativeFrom="page">
                  <wp:posOffset>6821732</wp:posOffset>
                </wp:positionV>
                <wp:extent cx="1804035" cy="16764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80403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Notary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Public,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Estado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Texas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537.144287pt;width:142.050pt;height:13.2pt;mso-position-horizontal-relative:page;mso-position-vertical-relative:page;z-index:-1592012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Notary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Public,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Estado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Texas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252475</wp:posOffset>
                </wp:positionH>
                <wp:positionV relativeFrom="page">
                  <wp:posOffset>7160059</wp:posOffset>
                </wp:positionV>
                <wp:extent cx="2559050" cy="16764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25590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Nombre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Notary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Public,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letra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molde: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563.784241pt;width:201.5pt;height:13.2pt;mso-position-horizontal-relative:page;mso-position-vertical-relative:page;z-index:-1591961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Nombre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Notary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Public,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letra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molde: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7376">
                <wp:simplePos x="0" y="0"/>
                <wp:positionH relativeFrom="page">
                  <wp:posOffset>5598159</wp:posOffset>
                </wp:positionH>
                <wp:positionV relativeFrom="page">
                  <wp:posOffset>7203367</wp:posOffset>
                </wp:positionV>
                <wp:extent cx="434975" cy="16764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43497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SELLO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799988pt;margin-top:567.194275pt;width:34.25pt;height:13.2pt;mso-position-horizontal-relative:page;mso-position-vertical-relative:page;z-index:-15919104" type="#_x0000_t202" id="docshape5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SELLO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7888">
                <wp:simplePos x="0" y="0"/>
                <wp:positionH relativeFrom="page">
                  <wp:posOffset>252475</wp:posOffset>
                </wp:positionH>
                <wp:positionV relativeFrom="page">
                  <wp:posOffset>7662980</wp:posOffset>
                </wp:positionV>
                <wp:extent cx="1111885" cy="16764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11188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</w:pPr>
                            <w:r>
                              <w:rPr/>
                              <w:t>Mi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comisión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expira: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603.384277pt;width:87.55pt;height:13.2pt;mso-position-horizontal-relative:page;mso-position-vertical-relative:page;z-index:-1591859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</w:pPr>
                      <w:r>
                        <w:rPr/>
                        <w:t>Mi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comisión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expira: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252501</wp:posOffset>
                </wp:positionH>
                <wp:positionV relativeFrom="page">
                  <wp:posOffset>9611649</wp:posOffset>
                </wp:positionV>
                <wp:extent cx="3423920" cy="13906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34239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Declaración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tratamiento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salud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mental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(Spanish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DMHT)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06-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82pt;margin-top:756.822815pt;width:269.6pt;height:10.95pt;mso-position-horizontal-relative:page;mso-position-vertical-relative:page;z-index:-15918080" type="#_x0000_t202" id="docshape6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Declaración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para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tratamiento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salud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mental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(Spanish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DMHT)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06-</w:t>
                      </w:r>
                      <w:r>
                        <w:rPr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7093432</wp:posOffset>
                </wp:positionH>
                <wp:positionV relativeFrom="page">
                  <wp:posOffset>9611649</wp:posOffset>
                </wp:positionV>
                <wp:extent cx="426084" cy="13906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426084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8.538025pt;margin-top:756.822815pt;width:33.550pt;height:10.95pt;mso-position-horizontal-relative:page;mso-position-vertical-relative:page;z-index:-15917568" type="#_x0000_t202" id="docshape6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Página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262000</wp:posOffset>
                </wp:positionH>
                <wp:positionV relativeFrom="page">
                  <wp:posOffset>2037854</wp:posOffset>
                </wp:positionV>
                <wp:extent cx="7248525" cy="1524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160.460999pt;width:570.75pt;height:12pt;mso-position-horizontal-relative:page;mso-position-vertical-relative:page;z-index:-1591705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9936">
                <wp:simplePos x="0" y="0"/>
                <wp:positionH relativeFrom="page">
                  <wp:posOffset>262000</wp:posOffset>
                </wp:positionH>
                <wp:positionV relativeFrom="page">
                  <wp:posOffset>2266454</wp:posOffset>
                </wp:positionV>
                <wp:extent cx="7248525" cy="1524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178.460999pt;width:570.75pt;height:12pt;mso-position-horizontal-relative:page;mso-position-vertical-relative:page;z-index:-1591654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262000</wp:posOffset>
                </wp:positionH>
                <wp:positionV relativeFrom="page">
                  <wp:posOffset>2786646</wp:posOffset>
                </wp:positionV>
                <wp:extent cx="7248525" cy="1524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219.421005pt;width:570.75pt;height:12pt;mso-position-horizontal-relative:page;mso-position-vertical-relative:page;z-index:-1591603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262000</wp:posOffset>
                </wp:positionH>
                <wp:positionV relativeFrom="page">
                  <wp:posOffset>3015246</wp:posOffset>
                </wp:positionV>
                <wp:extent cx="7248525" cy="1524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237.421005pt;width:570.75pt;height:12pt;mso-position-horizontal-relative:page;mso-position-vertical-relative:page;z-index:-1591552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262000</wp:posOffset>
                </wp:positionH>
                <wp:positionV relativeFrom="page">
                  <wp:posOffset>3701046</wp:posOffset>
                </wp:positionV>
                <wp:extent cx="7248525" cy="1524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291.42099pt;width:570.75pt;height:12pt;mso-position-horizontal-relative:page;mso-position-vertical-relative:page;z-index:-15915008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262000</wp:posOffset>
                </wp:positionH>
                <wp:positionV relativeFrom="page">
                  <wp:posOffset>3929646</wp:posOffset>
                </wp:positionV>
                <wp:extent cx="7248525" cy="1524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309.42099pt;width:570.75pt;height:12pt;mso-position-horizontal-relative:page;mso-position-vertical-relative:page;z-index:-1591449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262000</wp:posOffset>
                </wp:positionH>
                <wp:positionV relativeFrom="page">
                  <wp:posOffset>4449838</wp:posOffset>
                </wp:positionV>
                <wp:extent cx="7248525" cy="1524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350.381012pt;width:570.75pt;height:12pt;mso-position-horizontal-relative:page;mso-position-vertical-relative:page;z-index:-1591398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262000</wp:posOffset>
                </wp:positionH>
                <wp:positionV relativeFrom="page">
                  <wp:posOffset>4678438</wp:posOffset>
                </wp:positionV>
                <wp:extent cx="7248525" cy="1524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7248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368.381012pt;width:570.75pt;height:12pt;mso-position-horizontal-relative:page;mso-position-vertical-relative:page;z-index:-1591347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3520">
                <wp:simplePos x="0" y="0"/>
                <wp:positionH relativeFrom="page">
                  <wp:posOffset>1319860</wp:posOffset>
                </wp:positionH>
                <wp:positionV relativeFrom="page">
                  <wp:posOffset>4998478</wp:posOffset>
                </wp:positionV>
                <wp:extent cx="2533015" cy="1524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2533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926003pt;margin-top:393.580994pt;width:199.45pt;height:12pt;mso-position-horizontal-relative:page;mso-position-vertical-relative:page;z-index:-1591296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4341634</wp:posOffset>
                </wp:positionH>
                <wp:positionV relativeFrom="page">
                  <wp:posOffset>4998478</wp:posOffset>
                </wp:positionV>
                <wp:extent cx="1340485" cy="1524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13404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860992pt;margin-top:393.580994pt;width:105.55pt;height:12pt;mso-position-horizontal-relative:page;mso-position-vertical-relative:page;z-index:-1591244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1001826</wp:posOffset>
                </wp:positionH>
                <wp:positionV relativeFrom="page">
                  <wp:posOffset>5867158</wp:posOffset>
                </wp:positionV>
                <wp:extent cx="2851150" cy="1524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28511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84003pt;margin-top:461.980988pt;width:224.5pt;height:12pt;mso-position-horizontal-relative:page;mso-position-vertical-relative:page;z-index:-1591193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2714294</wp:posOffset>
                </wp:positionH>
                <wp:positionV relativeFrom="page">
                  <wp:posOffset>6141478</wp:posOffset>
                </wp:positionV>
                <wp:extent cx="1304925" cy="1524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3049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3999pt;margin-top:483.580994pt;width:102.75pt;height:12pt;mso-position-horizontal-relative:page;mso-position-vertical-relative:page;z-index:-1591142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4773155</wp:posOffset>
                </wp:positionH>
                <wp:positionV relativeFrom="page">
                  <wp:posOffset>6141478</wp:posOffset>
                </wp:positionV>
                <wp:extent cx="2219325" cy="1524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2219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38989pt;margin-top:483.580994pt;width:174.75pt;height:12pt;mso-position-horizontal-relative:page;mso-position-vertical-relative:page;z-index:-1591091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262000</wp:posOffset>
                </wp:positionH>
                <wp:positionV relativeFrom="page">
                  <wp:posOffset>6708406</wp:posOffset>
                </wp:positionV>
                <wp:extent cx="3590925" cy="1524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35909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528.221008pt;width:282.75pt;height:12pt;mso-position-horizontal-relative:page;mso-position-vertical-relative:page;z-index:-1591040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262000</wp:posOffset>
                </wp:positionH>
                <wp:positionV relativeFrom="page">
                  <wp:posOffset>7421638</wp:posOffset>
                </wp:positionV>
                <wp:extent cx="3590925" cy="1524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35909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584.380981pt;width:282.75pt;height:12pt;mso-position-horizontal-relative:page;mso-position-vertical-relative:page;z-index:-1590988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262000</wp:posOffset>
                </wp:positionH>
                <wp:positionV relativeFrom="page">
                  <wp:posOffset>7924558</wp:posOffset>
                </wp:positionV>
                <wp:extent cx="3590925" cy="1524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35909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629999pt;margin-top:623.981018pt;width:282.75pt;height:12pt;mso-position-horizontal-relative:page;mso-position-vertical-relative:page;z-index:-1590937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520" w:bottom="280" w:left="360" w:right="36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7616">
                <wp:simplePos x="0" y="0"/>
                <wp:positionH relativeFrom="page">
                  <wp:posOffset>1816480</wp:posOffset>
                </wp:positionH>
                <wp:positionV relativeFrom="page">
                  <wp:posOffset>2766834</wp:posOffset>
                </wp:positionV>
                <wp:extent cx="5694045" cy="127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 h="0">
                              <a:moveTo>
                                <a:pt x="0" y="0"/>
                              </a:moveTo>
                              <a:lnTo>
                                <a:pt x="569391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08864" from="143.029999pt,217.860992pt" to="591.369999pt,217.86099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1816480</wp:posOffset>
                </wp:positionH>
                <wp:positionV relativeFrom="page">
                  <wp:posOffset>2995434</wp:posOffset>
                </wp:positionV>
                <wp:extent cx="5694045" cy="127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 h="0">
                              <a:moveTo>
                                <a:pt x="0" y="0"/>
                              </a:moveTo>
                              <a:lnTo>
                                <a:pt x="569391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08352" from="143.029999pt,235.860992pt" to="591.369999pt,235.86099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1816480</wp:posOffset>
                </wp:positionH>
                <wp:positionV relativeFrom="page">
                  <wp:posOffset>3224034</wp:posOffset>
                </wp:positionV>
                <wp:extent cx="1158875" cy="127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115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875" h="0">
                              <a:moveTo>
                                <a:pt x="0" y="0"/>
                              </a:moveTo>
                              <a:lnTo>
                                <a:pt x="11584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07840" from="143.029999pt,253.860992pt" to="234.249999pt,253.86099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1816480</wp:posOffset>
                </wp:positionH>
                <wp:positionV relativeFrom="page">
                  <wp:posOffset>3452634</wp:posOffset>
                </wp:positionV>
                <wp:extent cx="5694045" cy="127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 h="0">
                              <a:moveTo>
                                <a:pt x="0" y="0"/>
                              </a:moveTo>
                              <a:lnTo>
                                <a:pt x="569391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07328" from="143.029999pt,271.860992pt" to="591.369999pt,271.86099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1816480</wp:posOffset>
                </wp:positionH>
                <wp:positionV relativeFrom="page">
                  <wp:posOffset>3772674</wp:posOffset>
                </wp:positionV>
                <wp:extent cx="5694045" cy="127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 h="0">
                              <a:moveTo>
                                <a:pt x="0" y="0"/>
                              </a:moveTo>
                              <a:lnTo>
                                <a:pt x="569391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06816" from="143.029999pt,297.061005pt" to="591.369999pt,297.06100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1816480</wp:posOffset>
                </wp:positionH>
                <wp:positionV relativeFrom="page">
                  <wp:posOffset>4001274</wp:posOffset>
                </wp:positionV>
                <wp:extent cx="5694045" cy="127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 h="0">
                              <a:moveTo>
                                <a:pt x="0" y="0"/>
                              </a:moveTo>
                              <a:lnTo>
                                <a:pt x="569391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06304" from="143.029999pt,315.061005pt" to="591.369999pt,315.06100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1816480</wp:posOffset>
                </wp:positionH>
                <wp:positionV relativeFrom="page">
                  <wp:posOffset>4229874</wp:posOffset>
                </wp:positionV>
                <wp:extent cx="1158875" cy="127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115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875" h="0">
                              <a:moveTo>
                                <a:pt x="0" y="0"/>
                              </a:moveTo>
                              <a:lnTo>
                                <a:pt x="11584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05792" from="143.029999pt,333.061005pt" to="234.249999pt,333.06100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1816480</wp:posOffset>
                </wp:positionH>
                <wp:positionV relativeFrom="page">
                  <wp:posOffset>4458474</wp:posOffset>
                </wp:positionV>
                <wp:extent cx="5694045" cy="127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 h="0">
                              <a:moveTo>
                                <a:pt x="0" y="0"/>
                              </a:moveTo>
                              <a:lnTo>
                                <a:pt x="569391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05280" from="143.029999pt,351.061005pt" to="591.369999pt,351.06100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2585669</wp:posOffset>
                </wp:positionH>
                <wp:positionV relativeFrom="page">
                  <wp:posOffset>332400</wp:posOffset>
                </wp:positionV>
                <wp:extent cx="2600960" cy="16764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26009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EN PRESENCIA DE DOS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TESTIGOS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595993pt;margin-top:26.173265pt;width:204.8pt;height:13.2pt;mso-position-horizontal-relative:page;mso-position-vertical-relative:page;z-index:-15904768" type="#_x0000_t202" id="docshape7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FIRMA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EN PRESENCIA DE DOS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TESTIGOS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2977337</wp:posOffset>
                </wp:positionH>
                <wp:positionV relativeFrom="page">
                  <wp:posOffset>658917</wp:posOffset>
                </wp:positionV>
                <wp:extent cx="1817370" cy="16764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81737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DECLARACIÓN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TESTIGO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436005pt;margin-top:51.883266pt;width:143.1pt;height:13.2pt;mso-position-horizontal-relative:page;mso-position-vertical-relative:page;z-index:-15904256" type="#_x0000_t202" id="docshape8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DECLARACIÓN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TESTIGO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252552</wp:posOffset>
                </wp:positionH>
                <wp:positionV relativeFrom="page">
                  <wp:posOffset>935015</wp:posOffset>
                </wp:positionV>
                <wp:extent cx="7218680" cy="148844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7218680" cy="148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13"/>
                              <w:ind w:right="5"/>
                            </w:pPr>
                            <w:r>
                              <w:rPr/>
                              <w:t>Declaro bajo pena de perjurio que el nombre del interesado me fue comunicado, que el interesado firmó o confirmó su declaración en mi presencia, que considero que el interesado está en su sano juicio, que el interesado afirmó conocer la naturaleza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firma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manera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voluntaria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libre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coacción,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interesado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pidió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actuara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como testigo de la firma de este documento, y que no soy proveedor de servicios de atención médica o residencial del interesado, empleado del proveedor de servicios de atención médica o residencial del interesado, operador de un centro médico comunitario que atiende al interesado ni empleado de un operador de un centro médico comunitario que atiende al interesado.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65"/>
                              <w:ind w:right="5"/>
                            </w:pPr>
                            <w:r>
                              <w:rPr/>
                              <w:t>Declaro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tengo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relación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parentesco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consanguinidad,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afinidad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adopción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interesado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leal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saber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 entender, no tengo derecho a reclamar parte alguna de la herencia del interesado en caso de fallecimiento de éste en virtud de algún testamento o por aplicación de la ley.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86pt;margin-top:73.623268pt;width:568.4pt;height:117.2pt;mso-position-horizontal-relative:page;mso-position-vertical-relative:page;z-index:-1590374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13"/>
                        <w:ind w:right="5"/>
                      </w:pPr>
                      <w:r>
                        <w:rPr/>
                        <w:t>Declaro bajo pena de perjurio que el nombre del interesado me fue comunicado, que el interesado firmó o confirmó su declaración en mi presencia, que considero que el interesado está en su sano juicio, que el interesado afirmó conocer la naturaleza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firma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manera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voluntaria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libre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coacción,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interesado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pidió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actuara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como testigo de la firma de este documento, y que no soy proveedor de servicios de atención médica o residencial del interesado, empleado del proveedor de servicios de atención médica o residencial del interesado, operador de un centro médico comunitario que atiende al interesado ni empleado de un operador de un centro médico comunitario que atiende al interesado.</w:t>
                      </w:r>
                    </w:p>
                    <w:p>
                      <w:pPr>
                        <w:pStyle w:val="BodyText"/>
                        <w:spacing w:line="249" w:lineRule="auto" w:before="165"/>
                        <w:ind w:right="5"/>
                      </w:pPr>
                      <w:r>
                        <w:rPr/>
                        <w:t>Declaro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tengo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relación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parentesco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consanguinidad,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afinidad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adopción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interesado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leal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saber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 entender, no tengo derecho a reclamar parte alguna de la herencia del interesado en caso de fallecimiento de éste en virtud de algún testamento o por aplicación de la ley.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285064</wp:posOffset>
                </wp:positionH>
                <wp:positionV relativeFrom="page">
                  <wp:posOffset>2573582</wp:posOffset>
                </wp:positionV>
                <wp:extent cx="1529080" cy="85344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52908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76" w:lineRule="auto" w:before="13"/>
                              <w:ind w:right="18" w:firstLine="834"/>
                              <w:jc w:val="right"/>
                            </w:pPr>
                            <w:r>
                              <w:rPr/>
                              <w:t>Firma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testigo: Nombre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letra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molde:</w:t>
                            </w:r>
                          </w:p>
                          <w:p>
                            <w:pPr>
                              <w:pStyle w:val="BodyText"/>
                              <w:spacing w:line="228" w:lineRule="exact" w:before="0"/>
                              <w:ind w:left="0" w:right="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Fecha:</w:t>
                            </w:r>
                          </w:p>
                          <w:p>
                            <w:pPr>
                              <w:pStyle w:val="BodyText"/>
                              <w:spacing w:before="130"/>
                              <w:ind w:left="1554"/>
                            </w:pPr>
                            <w:r>
                              <w:rPr>
                                <w:spacing w:val="-2"/>
                              </w:rPr>
                              <w:t>Dirección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445999pt;margin-top:202.644272pt;width:120.4pt;height:67.2pt;mso-position-horizontal-relative:page;mso-position-vertical-relative:page;z-index:-15903232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line="376" w:lineRule="auto" w:before="13"/>
                        <w:ind w:right="18" w:firstLine="834"/>
                        <w:jc w:val="right"/>
                      </w:pPr>
                      <w:r>
                        <w:rPr/>
                        <w:t>Firma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testigo: Nombre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letra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molde:</w:t>
                      </w:r>
                    </w:p>
                    <w:p>
                      <w:pPr>
                        <w:pStyle w:val="BodyText"/>
                        <w:spacing w:line="228" w:lineRule="exact" w:before="0"/>
                        <w:ind w:left="0" w:right="17"/>
                        <w:jc w:val="right"/>
                      </w:pPr>
                      <w:r>
                        <w:rPr>
                          <w:spacing w:val="-2"/>
                        </w:rPr>
                        <w:t>Fecha:</w:t>
                      </w:r>
                    </w:p>
                    <w:p>
                      <w:pPr>
                        <w:pStyle w:val="BodyText"/>
                        <w:spacing w:before="130"/>
                        <w:ind w:left="1554"/>
                      </w:pPr>
                      <w:r>
                        <w:rPr>
                          <w:spacing w:val="-2"/>
                        </w:rPr>
                        <w:t>Dirección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285064</wp:posOffset>
                </wp:positionH>
                <wp:positionV relativeFrom="page">
                  <wp:posOffset>3579422</wp:posOffset>
                </wp:positionV>
                <wp:extent cx="1529080" cy="85344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152908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76" w:lineRule="auto" w:before="13"/>
                              <w:ind w:right="18" w:firstLine="834"/>
                              <w:jc w:val="right"/>
                            </w:pPr>
                            <w:r>
                              <w:rPr/>
                              <w:t>Firma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testigo: Nombre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letra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molde:</w:t>
                            </w:r>
                          </w:p>
                          <w:p>
                            <w:pPr>
                              <w:pStyle w:val="BodyText"/>
                              <w:spacing w:line="228" w:lineRule="exact" w:before="0"/>
                              <w:ind w:left="0" w:right="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Fecha:</w:t>
                            </w:r>
                          </w:p>
                          <w:p>
                            <w:pPr>
                              <w:pStyle w:val="BodyText"/>
                              <w:spacing w:before="130"/>
                              <w:ind w:left="1554"/>
                            </w:pPr>
                            <w:r>
                              <w:rPr>
                                <w:spacing w:val="-2"/>
                              </w:rPr>
                              <w:t>Dirección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445999pt;margin-top:281.844269pt;width:120.4pt;height:67.2pt;mso-position-horizontal-relative:page;mso-position-vertical-relative:page;z-index:-15902720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line="376" w:lineRule="auto" w:before="13"/>
                        <w:ind w:right="18" w:firstLine="834"/>
                        <w:jc w:val="right"/>
                      </w:pPr>
                      <w:r>
                        <w:rPr/>
                        <w:t>Firma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testigo: Nombre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letra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molde:</w:t>
                      </w:r>
                    </w:p>
                    <w:p>
                      <w:pPr>
                        <w:pStyle w:val="BodyText"/>
                        <w:spacing w:line="228" w:lineRule="exact" w:before="0"/>
                        <w:ind w:left="0" w:right="17"/>
                        <w:jc w:val="right"/>
                      </w:pPr>
                      <w:r>
                        <w:rPr>
                          <w:spacing w:val="-2"/>
                        </w:rPr>
                        <w:t>Fecha:</w:t>
                      </w:r>
                    </w:p>
                    <w:p>
                      <w:pPr>
                        <w:pStyle w:val="BodyText"/>
                        <w:spacing w:before="130"/>
                        <w:ind w:left="1554"/>
                      </w:pPr>
                      <w:r>
                        <w:rPr>
                          <w:spacing w:val="-2"/>
                        </w:rPr>
                        <w:t>Dirección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603123</wp:posOffset>
                </wp:positionH>
                <wp:positionV relativeFrom="page">
                  <wp:posOffset>4742107</wp:posOffset>
                </wp:positionV>
                <wp:extent cx="6565900" cy="16764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56590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AVISO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HACE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DECLARACIÓN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TRATAMIENTO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SALUD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MENTAL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490002pt;margin-top:373.394257pt;width:517pt;height:13.2pt;mso-position-horizontal-relative:page;mso-position-vertical-relative:page;z-index:-15902208" type="#_x0000_t202" id="docshape84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AVISO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PARA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PERSONA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QUE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HACE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UNA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DECLARACIÓN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SOBRE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TRATAMIENTO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SALUD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MENTAL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252475</wp:posOffset>
                </wp:positionH>
                <wp:positionV relativeFrom="page">
                  <wp:posOffset>5016300</wp:posOffset>
                </wp:positionV>
                <wp:extent cx="7247255" cy="286004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7247255" cy="286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13"/>
                              <w:ind w:right="88"/>
                            </w:pPr>
                            <w:r>
                              <w:rPr/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legal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importante.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Crea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una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declaración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tratamiento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salud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mental.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Antes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firmar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este documento, tenga en cuenta lo siguiente: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62"/>
                              <w:ind w:right="88"/>
                            </w:pPr>
                            <w:r>
                              <w:rPr/>
                              <w:t>Este documento le permite tomar decisiones por adelantado sobre el tratamiento de salud mental, y en concreto, sobre tres tipos de tratamiento de salud mental: medicamentos psicoactivos, terapia convulsiva y tratamiento de emergencia. Las instrucciones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dé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declaración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siguen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solamente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tribunal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cree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usted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tiene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capacidad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tomar decisiones sobre su tratamiento. De lo contrario, se le considerará capaz de dar o negar el consentimiento para los </w:t>
                            </w:r>
                            <w:r>
                              <w:rPr>
                                <w:spacing w:val="-2"/>
                              </w:rPr>
                              <w:t>tratamientos.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64"/>
                              <w:ind w:right="51"/>
                              <w:jc w:val="both"/>
                            </w:pPr>
                            <w:r>
                              <w:rPr/>
                              <w:t>Este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seguirá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vigor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durante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periodo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tres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años,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menos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usted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incapacitado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participar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las decisiones relativas al tratamiento de salud mental. En ese caso, las indicaciones seguirán vigentes hasta que usted ya no esté </w:t>
                            </w:r>
                            <w:r>
                              <w:rPr>
                                <w:spacing w:val="-2"/>
                              </w:rPr>
                              <w:t>incapacitado.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62"/>
                              <w:ind w:right="132"/>
                              <w:jc w:val="both"/>
                            </w:pPr>
                            <w:r>
                              <w:rPr/>
                              <w:t>Tiene derecho a revocar en cualquier momento este documento parcial o totalmente siempre que no se determine que está incapacitado.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PODRÁ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REVOCAR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DECLARACIÓN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TRIBUNAL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CONSIDERA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ESTÁ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INCAPACITADO.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revocación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efectiva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cuando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comunica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médico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responsable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otro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proveedor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atención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médica.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70"/>
                            </w:pPr>
                            <w:r>
                              <w:rPr/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hay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algo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entiende,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pídale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abogado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explique.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declaración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válida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menos que sea reconocida ante un notary public o la firmen dos testigos competentes que usted conozca personalmente y que estén presentes cuando usted firme o reconozca su firma.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9999pt;margin-top:394.984253pt;width:570.65pt;height:225.2pt;mso-position-horizontal-relative:page;mso-position-vertical-relative:page;z-index:-1590169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13"/>
                        <w:ind w:right="88"/>
                      </w:pPr>
                      <w:r>
                        <w:rPr/>
                        <w:t>Este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legal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importante.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Crea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una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declaración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tratamiento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salud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mental.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Antes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firmar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este documento, tenga en cuenta lo siguiente:</w:t>
                      </w:r>
                    </w:p>
                    <w:p>
                      <w:pPr>
                        <w:pStyle w:val="BodyText"/>
                        <w:spacing w:line="249" w:lineRule="auto" w:before="162"/>
                        <w:ind w:right="88"/>
                      </w:pPr>
                      <w:r>
                        <w:rPr/>
                        <w:t>Este documento le permite tomar decisiones por adelantado sobre el tratamiento de salud mental, y en concreto, sobre tres tipos de tratamiento de salud mental: medicamentos psicoactivos, terapia convulsiva y tratamiento de emergencia. Las instrucciones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dé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declaración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siguen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solamente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tribunal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cree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usted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tiene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capacidad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tomar decisiones sobre su tratamiento. De lo contrario, se le considerará capaz de dar o negar el consentimiento para los </w:t>
                      </w:r>
                      <w:r>
                        <w:rPr>
                          <w:spacing w:val="-2"/>
                        </w:rPr>
                        <w:t>tratamientos.</w:t>
                      </w:r>
                    </w:p>
                    <w:p>
                      <w:pPr>
                        <w:pStyle w:val="BodyText"/>
                        <w:spacing w:line="249" w:lineRule="auto" w:before="164"/>
                        <w:ind w:right="51"/>
                        <w:jc w:val="both"/>
                      </w:pPr>
                      <w:r>
                        <w:rPr/>
                        <w:t>Este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seguirá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vigor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durante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periodo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tres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años,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menos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usted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incapacitado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participar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las decisiones relativas al tratamiento de salud mental. En ese caso, las indicaciones seguirán vigentes hasta que usted ya no esté </w:t>
                      </w:r>
                      <w:r>
                        <w:rPr>
                          <w:spacing w:val="-2"/>
                        </w:rPr>
                        <w:t>incapacitado.</w:t>
                      </w:r>
                    </w:p>
                    <w:p>
                      <w:pPr>
                        <w:pStyle w:val="BodyText"/>
                        <w:spacing w:line="249" w:lineRule="auto" w:before="162"/>
                        <w:ind w:right="132"/>
                        <w:jc w:val="both"/>
                      </w:pPr>
                      <w:r>
                        <w:rPr/>
                        <w:t>Tiene derecho a revocar en cualquier momento este documento parcial o totalmente siempre que no se determine que está incapacitado.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PODRÁ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REVOCAR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DECLARACIÓN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TRIBUNAL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CONSIDERA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ESTÁ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INCAPACITADO.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5"/>
                        </w:rPr>
                        <w:t>La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revocación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efectiva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cuando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comunica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médico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responsable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otro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proveedor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atención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médica.</w:t>
                      </w:r>
                    </w:p>
                    <w:p>
                      <w:pPr>
                        <w:pStyle w:val="BodyText"/>
                        <w:spacing w:line="249" w:lineRule="auto" w:before="170"/>
                      </w:pPr>
                      <w:r>
                        <w:rPr/>
                        <w:t>Si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hay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algo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entiende,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pídale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abogado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explique.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declaración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válida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menos que sea reconocida ante un notary public o la firmen dos testigos competentes que usted conozca personalmente y que estén presentes cuando usted firme o reconozca su firma.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252501</wp:posOffset>
                </wp:positionH>
                <wp:positionV relativeFrom="page">
                  <wp:posOffset>9611649</wp:posOffset>
                </wp:positionV>
                <wp:extent cx="3423920" cy="139065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34239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Declaración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tratamiento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salud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mental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(Spanish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DMHT)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06-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82pt;margin-top:756.822815pt;width:269.6pt;height:10.95pt;mso-position-horizontal-relative:page;mso-position-vertical-relative:page;z-index:-15901184" type="#_x0000_t202" id="docshape8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Declaración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para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tratamiento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salud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mental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(Spanish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DMHT)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06-</w:t>
                      </w:r>
                      <w:r>
                        <w:rPr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7093432</wp:posOffset>
                </wp:positionH>
                <wp:positionV relativeFrom="page">
                  <wp:posOffset>9611649</wp:posOffset>
                </wp:positionV>
                <wp:extent cx="426084" cy="139065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426084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8.538025pt;margin-top:756.822815pt;width:33.550pt;height:10.95pt;mso-position-horizontal-relative:page;mso-position-vertical-relative:page;z-index:-15900672" type="#_x0000_t202" id="docshape8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Página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pacing w:val="-10"/>
                          <w:sz w:val="16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1816480</wp:posOffset>
                </wp:positionH>
                <wp:positionV relativeFrom="page">
                  <wp:posOffset>2627134</wp:posOffset>
                </wp:positionV>
                <wp:extent cx="5694045" cy="1524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5694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029999pt;margin-top:206.860992pt;width:448.35pt;height:12pt;mso-position-horizontal-relative:page;mso-position-vertical-relative:page;z-index:-15900160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1816480</wp:posOffset>
                </wp:positionH>
                <wp:positionV relativeFrom="page">
                  <wp:posOffset>2855734</wp:posOffset>
                </wp:positionV>
                <wp:extent cx="5694045" cy="1524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5694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029999pt;margin-top:224.860992pt;width:448.35pt;height:12pt;mso-position-horizontal-relative:page;mso-position-vertical-relative:page;z-index:-15899648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1816480</wp:posOffset>
                </wp:positionH>
                <wp:positionV relativeFrom="page">
                  <wp:posOffset>3084334</wp:posOffset>
                </wp:positionV>
                <wp:extent cx="1158875" cy="1524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158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029999pt;margin-top:242.860992pt;width:91.25pt;height:12pt;mso-position-horizontal-relative:page;mso-position-vertical-relative:page;z-index:-15899136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1816480</wp:posOffset>
                </wp:positionH>
                <wp:positionV relativeFrom="page">
                  <wp:posOffset>3312934</wp:posOffset>
                </wp:positionV>
                <wp:extent cx="5694045" cy="1524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5694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029999pt;margin-top:260.860992pt;width:448.35pt;height:12pt;mso-position-horizontal-relative:page;mso-position-vertical-relative:page;z-index:-15898624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1816480</wp:posOffset>
                </wp:positionH>
                <wp:positionV relativeFrom="page">
                  <wp:posOffset>3632974</wp:posOffset>
                </wp:positionV>
                <wp:extent cx="5694045" cy="1524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5694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029999pt;margin-top:286.061005pt;width:448.35pt;height:12pt;mso-position-horizontal-relative:page;mso-position-vertical-relative:page;z-index:-15898112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1816480</wp:posOffset>
                </wp:positionH>
                <wp:positionV relativeFrom="page">
                  <wp:posOffset>3861574</wp:posOffset>
                </wp:positionV>
                <wp:extent cx="5694045" cy="1524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5694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029999pt;margin-top:304.061005pt;width:448.35pt;height:12pt;mso-position-horizontal-relative:page;mso-position-vertical-relative:page;z-index:-15897600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1816480</wp:posOffset>
                </wp:positionH>
                <wp:positionV relativeFrom="page">
                  <wp:posOffset>4090174</wp:posOffset>
                </wp:positionV>
                <wp:extent cx="1158875" cy="1524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1158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029999pt;margin-top:322.061005pt;width:91.25pt;height:12pt;mso-position-horizontal-relative:page;mso-position-vertical-relative:page;z-index:-15897088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1816480</wp:posOffset>
                </wp:positionH>
                <wp:positionV relativeFrom="page">
                  <wp:posOffset>4318774</wp:posOffset>
                </wp:positionV>
                <wp:extent cx="5694045" cy="1524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5694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029999pt;margin-top:340.061005pt;width:448.35pt;height:12pt;mso-position-horizontal-relative:page;mso-position-vertical-relative:page;z-index:-15896576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5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Arial" w:hAnsi="Arial" w:eastAsia="Arial" w:cs="Arial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Health and Human Services</dc:creator>
  <dc:title>Declaration for Mental Health Treatment (Spanish DMHT) </dc:title>
  <dcterms:created xsi:type="dcterms:W3CDTF">2026-06-16T15:11:24Z</dcterms:created>
  <dcterms:modified xsi:type="dcterms:W3CDTF">2026-06-16T15:11:24Z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2026-06-16T00:00:00Z</vt:filetime>
  </property>
  <property fmtid="{D5CDD505-2E9C-101B-9397-08002B2CF9AE}" pid="5" name="Producer">
    <vt:lpwstr>Designer 6.4</vt:lpwstr>
  </property>
</Properties>
</file>